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DACB0" w:rsidR="0061148E" w:rsidRPr="00C834E2" w:rsidRDefault="00030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D184" w:rsidR="0061148E" w:rsidRPr="00C834E2" w:rsidRDefault="00030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D2BF2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E559D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6AF2F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7DD41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7DD54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58CA6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E5BA1" w:rsidR="00B87ED3" w:rsidRPr="00944D28" w:rsidRDefault="0003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E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2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BB06F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B89F4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7D1A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61273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C091" w:rsidR="00B87ED3" w:rsidRPr="00944D28" w:rsidRDefault="0003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A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9F39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042C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DDF2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3657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EBF3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1355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82ABC" w:rsidR="00B87ED3" w:rsidRPr="00944D28" w:rsidRDefault="0003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1E44" w:rsidR="00B87ED3" w:rsidRPr="00944D28" w:rsidRDefault="0003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95C56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A33A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5B022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E4F2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07C51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E7A76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3FF48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90970" w:rsidR="00B87ED3" w:rsidRPr="00944D28" w:rsidRDefault="0003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8FDA" w:rsidR="00B87ED3" w:rsidRPr="00944D28" w:rsidRDefault="0003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BC99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C41C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3341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2383B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DC544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732E1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340BA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3C506" w:rsidR="00B87ED3" w:rsidRPr="00944D28" w:rsidRDefault="0003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5E35C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F3C35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D7A6E" w:rsidR="00B87ED3" w:rsidRPr="00944D28" w:rsidRDefault="0003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8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E3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7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9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D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2022-10-12T23:23:00.0000000Z</dcterms:modified>
</coreProperties>
</file>