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6F7DF" w:rsidR="0061148E" w:rsidRPr="00C834E2" w:rsidRDefault="00E65F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E796" w:rsidR="0061148E" w:rsidRPr="00C834E2" w:rsidRDefault="00E65F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54F76" w:rsidR="00B87ED3" w:rsidRPr="00944D28" w:rsidRDefault="00E6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FFFFB" w:rsidR="00B87ED3" w:rsidRPr="00944D28" w:rsidRDefault="00E6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45CBD" w:rsidR="00B87ED3" w:rsidRPr="00944D28" w:rsidRDefault="00E6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ECC4A" w:rsidR="00B87ED3" w:rsidRPr="00944D28" w:rsidRDefault="00E6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FF464" w:rsidR="00B87ED3" w:rsidRPr="00944D28" w:rsidRDefault="00E6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9D037" w:rsidR="00B87ED3" w:rsidRPr="00944D28" w:rsidRDefault="00E6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CF7E6" w:rsidR="00B87ED3" w:rsidRPr="00944D28" w:rsidRDefault="00E6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4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2D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9C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C4AFE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A5E9E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FEFCE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BD4E0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9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9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C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8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103BA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D082E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A48E6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900C6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1FD77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19306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1220A" w:rsidR="00B87ED3" w:rsidRPr="00944D28" w:rsidRDefault="00E6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8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F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B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F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84D13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DA408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CF59F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CBAFD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569F9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2F68D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83EB4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A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6E9C" w:rsidR="00B87ED3" w:rsidRPr="00944D28" w:rsidRDefault="00E65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3A837" w:rsidR="00B87ED3" w:rsidRPr="00944D28" w:rsidRDefault="00E65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A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0AFE9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AD3D8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31C6C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5E054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990F1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CF589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6ACBD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9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D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A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931D7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5282D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F67F9" w:rsidR="00B87ED3" w:rsidRPr="00944D28" w:rsidRDefault="00E6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42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10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53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69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9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7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8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F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2022-10-12T22:48:00.0000000Z</dcterms:modified>
</coreProperties>
</file>