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F38C" w:rsidR="0061148E" w:rsidRPr="00C834E2" w:rsidRDefault="00B300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85A3" w:rsidR="0061148E" w:rsidRPr="00C834E2" w:rsidRDefault="00B300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FE6C5" w:rsidR="00B87ED3" w:rsidRPr="00944D28" w:rsidRDefault="00B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EF25F" w:rsidR="00B87ED3" w:rsidRPr="00944D28" w:rsidRDefault="00B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63070" w:rsidR="00B87ED3" w:rsidRPr="00944D28" w:rsidRDefault="00B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9A64A" w:rsidR="00B87ED3" w:rsidRPr="00944D28" w:rsidRDefault="00B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8D9FE" w:rsidR="00B87ED3" w:rsidRPr="00944D28" w:rsidRDefault="00B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150F8" w:rsidR="00B87ED3" w:rsidRPr="00944D28" w:rsidRDefault="00B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D74FF" w:rsidR="00B87ED3" w:rsidRPr="00944D28" w:rsidRDefault="00B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EA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8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3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35AB9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D37B1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198FC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1FCA3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C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F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C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E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6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F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681F0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B544B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62EA0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9CB2B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CB65F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63C9B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DA323" w:rsidR="00B87ED3" w:rsidRPr="00944D28" w:rsidRDefault="00B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3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D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4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F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8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F2871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17A21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22681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F4095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8176A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F8FD6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E6949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F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C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D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7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DC52C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03FD2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D7D48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DFAD5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AE48A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262D8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D5EF5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2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E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0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3F3EE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155A0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43A42" w:rsidR="00B87ED3" w:rsidRPr="00944D28" w:rsidRDefault="00B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96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E6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E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F9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1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B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4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7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02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2022-10-12T22:23:00.0000000Z</dcterms:modified>
</coreProperties>
</file>