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1156" w:rsidR="0061148E" w:rsidRPr="00C834E2" w:rsidRDefault="00DA6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D23F" w:rsidR="0061148E" w:rsidRPr="00C834E2" w:rsidRDefault="00DA6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99A14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470F8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F2D2D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F13AD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949C8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9F2C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F047D" w:rsidR="00B87ED3" w:rsidRPr="00944D28" w:rsidRDefault="00DA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8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4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C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9C6A9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7B8FE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04042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285E5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E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5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9A8B4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457F7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96A48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023F2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03AA8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31C2C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D274A" w:rsidR="00B87ED3" w:rsidRPr="00944D28" w:rsidRDefault="00D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C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E0401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8C526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163B4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58A0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0F7D8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59B01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0E30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928F5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D4B24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4A3AF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41EBF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8E54C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A44C1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07F72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8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E97DF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A70C1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B66BF" w:rsidR="00B87ED3" w:rsidRPr="00944D28" w:rsidRDefault="00D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9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A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D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4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5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2022-10-12T21:48:00.0000000Z</dcterms:modified>
</coreProperties>
</file>