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4F31" w:rsidR="0061148E" w:rsidRPr="00C834E2" w:rsidRDefault="00284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6C92" w:rsidR="0061148E" w:rsidRPr="00C834E2" w:rsidRDefault="00284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DF13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A998D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9E3E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0280B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B1E95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C696F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2B2D2" w:rsidR="00B87ED3" w:rsidRPr="00944D28" w:rsidRDefault="00284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30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2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D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D9226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6FA98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41863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3AF3E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3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C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B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CAFA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D4748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DA42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64E0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8147A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8708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E7AB5" w:rsidR="00B87ED3" w:rsidRPr="00944D28" w:rsidRDefault="00284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483A" w:rsidR="00B87ED3" w:rsidRPr="00944D28" w:rsidRDefault="00284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4EF9E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A42E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B7A9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F83B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EAC7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BABB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80AB5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7830B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06F9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8DF9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B919B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FA6FA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ECD49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AC72C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4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EF9B1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9E1EC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5EA7" w:rsidR="00B87ED3" w:rsidRPr="00944D28" w:rsidRDefault="00284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C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F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2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9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DE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