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0565" w:rsidR="0061148E" w:rsidRPr="00C834E2" w:rsidRDefault="00D04F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8E3D" w:rsidR="0061148E" w:rsidRPr="00C834E2" w:rsidRDefault="00D04F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49534" w:rsidR="00B87ED3" w:rsidRPr="00944D28" w:rsidRDefault="00D0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4DEC8" w:rsidR="00B87ED3" w:rsidRPr="00944D28" w:rsidRDefault="00D0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5BF68" w:rsidR="00B87ED3" w:rsidRPr="00944D28" w:rsidRDefault="00D0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2D46D" w:rsidR="00B87ED3" w:rsidRPr="00944D28" w:rsidRDefault="00D0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4F6B7" w:rsidR="00B87ED3" w:rsidRPr="00944D28" w:rsidRDefault="00D0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AF6F5" w:rsidR="00B87ED3" w:rsidRPr="00944D28" w:rsidRDefault="00D0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95585" w:rsidR="00B87ED3" w:rsidRPr="00944D28" w:rsidRDefault="00D0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97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C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F0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F6F8C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64DD5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41207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C4219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2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A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A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062F6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FFD56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06F9F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8F303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25FA1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6B3F3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61635" w:rsidR="00B87ED3" w:rsidRPr="00944D28" w:rsidRDefault="00D0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1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6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7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F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B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2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C15" w14:textId="77777777" w:rsidR="00D04F9C" w:rsidRDefault="00D0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3DE3DF8E" w:rsidR="00B87ED3" w:rsidRPr="00944D28" w:rsidRDefault="00D0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C417A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84FA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46109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3E21E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DA7FF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EA7D8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608F4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8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B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2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9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2CAB2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15F5B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6E26C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E9C98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3B5BD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C016B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5343F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3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9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F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2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6653E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CB779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1BAD2" w:rsidR="00B87ED3" w:rsidRPr="00944D28" w:rsidRDefault="00D0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D0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90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6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F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7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8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9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7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6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F9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