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C8FF4" w:rsidR="0061148E" w:rsidRPr="00C834E2" w:rsidRDefault="00752D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B0BC" w:rsidR="0061148E" w:rsidRPr="00C834E2" w:rsidRDefault="00752D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BC6F8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B6891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7FA74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EF1E4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8C79B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49C9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B3FFC" w:rsidR="00B87ED3" w:rsidRPr="00944D28" w:rsidRDefault="00752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8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5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AA4F6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D422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B8157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ABB86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D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E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5460B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9B780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7F0A5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5EE13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060BF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07470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217E0" w:rsidR="00B87ED3" w:rsidRPr="00944D28" w:rsidRDefault="0075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E3FC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8754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164C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925FF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8C1BA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A8FA9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F249A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76A33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50735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57D4C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C450F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7E2F3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3339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8ABA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23F05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59DB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653A" w:rsidR="00B87ED3" w:rsidRPr="00944D28" w:rsidRDefault="0075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F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B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4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D3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2022-10-12T19:57:00.0000000Z</dcterms:modified>
</coreProperties>
</file>