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17F87" w:rsidR="0061148E" w:rsidRPr="00C834E2" w:rsidRDefault="008D0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09ACE" w:rsidR="0061148E" w:rsidRPr="00C834E2" w:rsidRDefault="008D0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26854" w:rsidR="00B87ED3" w:rsidRPr="00944D28" w:rsidRDefault="008D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5C293" w:rsidR="00B87ED3" w:rsidRPr="00944D28" w:rsidRDefault="008D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5ABA8" w:rsidR="00B87ED3" w:rsidRPr="00944D28" w:rsidRDefault="008D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CDF4E" w:rsidR="00B87ED3" w:rsidRPr="00944D28" w:rsidRDefault="008D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FC6E4" w:rsidR="00B87ED3" w:rsidRPr="00944D28" w:rsidRDefault="008D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0C6CB" w:rsidR="00B87ED3" w:rsidRPr="00944D28" w:rsidRDefault="008D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E07EE" w:rsidR="00B87ED3" w:rsidRPr="00944D28" w:rsidRDefault="008D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F8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C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08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C7095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BCC12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86D33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60AA5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7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0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33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59D78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BF0C7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27B57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4E24C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14F50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5436E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C979F" w:rsidR="00B87ED3" w:rsidRPr="00944D28" w:rsidRDefault="008D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C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8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1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72AE2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A1F6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957E1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E50C6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C47A7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91D95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71BB0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5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76599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E981B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9F96F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2B7A7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9B626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B4279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58338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E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C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D9FD2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41A83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CC1F5" w:rsidR="00B87ED3" w:rsidRPr="00944D28" w:rsidRDefault="008D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1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1F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8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B3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A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3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8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FB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2022-10-12T18:23:00.0000000Z</dcterms:modified>
</coreProperties>
</file>