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D269" w:rsidR="0061148E" w:rsidRPr="00C834E2" w:rsidRDefault="00122B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F8C8" w:rsidR="0061148E" w:rsidRPr="00C834E2" w:rsidRDefault="00122B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8220C" w:rsidR="00B87ED3" w:rsidRPr="00944D28" w:rsidRDefault="0012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7AC1C" w:rsidR="00B87ED3" w:rsidRPr="00944D28" w:rsidRDefault="0012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9847D" w:rsidR="00B87ED3" w:rsidRPr="00944D28" w:rsidRDefault="0012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D64CF" w:rsidR="00B87ED3" w:rsidRPr="00944D28" w:rsidRDefault="0012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275F6" w:rsidR="00B87ED3" w:rsidRPr="00944D28" w:rsidRDefault="0012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DC2D1" w:rsidR="00B87ED3" w:rsidRPr="00944D28" w:rsidRDefault="0012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BA044" w:rsidR="00B87ED3" w:rsidRPr="00944D28" w:rsidRDefault="0012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EC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9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A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C5DDC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F5693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5E8A8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EF68B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4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8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1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3DD40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BA51B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42003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CB01F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37F00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FA36E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36CED" w:rsidR="00B87ED3" w:rsidRPr="00944D28" w:rsidRDefault="0012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B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E16C7" w:rsidR="00B87ED3" w:rsidRPr="00944D28" w:rsidRDefault="0012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13FA4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ED8F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8C4C9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4681E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99605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9258B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AF0A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3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7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2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2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C9895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9B1E7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1F1E4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327AD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D81A0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81D39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179AF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6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A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53A6D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765DB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BD699" w:rsidR="00B87ED3" w:rsidRPr="00944D28" w:rsidRDefault="0012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0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E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8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B1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