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ADB6" w:rsidR="0061148E" w:rsidRPr="00C834E2" w:rsidRDefault="003E5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A1CF" w:rsidR="0061148E" w:rsidRPr="00C834E2" w:rsidRDefault="003E5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32114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37B7B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39E75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E7BF2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20672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C63DE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3CDBF" w:rsidR="00B87ED3" w:rsidRPr="00944D28" w:rsidRDefault="003E5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0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3487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54B41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94AE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A23F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3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2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1A5E1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9664B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CE02A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3117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B1B0E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F7AB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BE57A" w:rsidR="00B87ED3" w:rsidRPr="00944D28" w:rsidRDefault="003E5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3A3A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391A1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DD4D4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5FA2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F73F6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A7AF0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04E81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263D1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E37D8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0633A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78079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60859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99BEE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6BAD7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B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A681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C7632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E197D" w:rsidR="00B87ED3" w:rsidRPr="00944D28" w:rsidRDefault="003E5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95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0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B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4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8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1A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