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E57B2" w:rsidR="0061148E" w:rsidRPr="00C834E2" w:rsidRDefault="00134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2056" w:rsidR="0061148E" w:rsidRPr="00C834E2" w:rsidRDefault="00134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C5C70" w:rsidR="00B87ED3" w:rsidRPr="00944D28" w:rsidRDefault="001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6D1FA" w:rsidR="00B87ED3" w:rsidRPr="00944D28" w:rsidRDefault="001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2207C" w:rsidR="00B87ED3" w:rsidRPr="00944D28" w:rsidRDefault="001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C5D58" w:rsidR="00B87ED3" w:rsidRPr="00944D28" w:rsidRDefault="001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36B6B" w:rsidR="00B87ED3" w:rsidRPr="00944D28" w:rsidRDefault="001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8DECF" w:rsidR="00B87ED3" w:rsidRPr="00944D28" w:rsidRDefault="001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76A1" w:rsidR="00B87ED3" w:rsidRPr="00944D28" w:rsidRDefault="0013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8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25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D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9AFE4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82959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D8473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2D721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0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C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D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F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3D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8B61B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EAF0B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62209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A914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51BDE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4793E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B17EB" w:rsidR="00B87ED3" w:rsidRPr="00944D28" w:rsidRDefault="0013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E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6CC72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67AC8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228DF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34832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DC741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2CFD4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215C9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2A26B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ECBAE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054A2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CEE0E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FFCEB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675D4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ECCCA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D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5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E9270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D6CF1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1B175" w:rsidR="00B87ED3" w:rsidRPr="00944D28" w:rsidRDefault="0013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C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2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A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C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9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8B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2022-10-12T17:13:00.0000000Z</dcterms:modified>
</coreProperties>
</file>