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715D" w:rsidR="0061148E" w:rsidRPr="00C834E2" w:rsidRDefault="008742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9060" w:rsidR="0061148E" w:rsidRPr="00C834E2" w:rsidRDefault="008742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7E547" w:rsidR="00B87ED3" w:rsidRPr="00944D28" w:rsidRDefault="008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9C2C" w:rsidR="00B87ED3" w:rsidRPr="00944D28" w:rsidRDefault="008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99D30" w:rsidR="00B87ED3" w:rsidRPr="00944D28" w:rsidRDefault="008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D5702" w:rsidR="00B87ED3" w:rsidRPr="00944D28" w:rsidRDefault="008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40CD8" w:rsidR="00B87ED3" w:rsidRPr="00944D28" w:rsidRDefault="008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BD5F6" w:rsidR="00B87ED3" w:rsidRPr="00944D28" w:rsidRDefault="008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D95C5" w:rsidR="00B87ED3" w:rsidRPr="00944D28" w:rsidRDefault="008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2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3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8A9A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9A27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5DC5F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A7365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A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B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10D1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CD3C4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FDA6F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BAE7C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BC40A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F7280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AC859" w:rsidR="00B87ED3" w:rsidRPr="00944D28" w:rsidRDefault="008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1AE7B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F0BE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E264E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4AF56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B8120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C8026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798D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0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8A8A5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6CBF2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3396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C5764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9F496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3F291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06B14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A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76405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9FCE8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26D4D" w:rsidR="00B87ED3" w:rsidRPr="00944D28" w:rsidRDefault="008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3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A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E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8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B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7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D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29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2022-10-12T15:33:00.0000000Z</dcterms:modified>
</coreProperties>
</file>