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488E" w:rsidR="0061148E" w:rsidRPr="00C834E2" w:rsidRDefault="00A54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D5A73" w:rsidR="0061148E" w:rsidRPr="00C834E2" w:rsidRDefault="00A54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14BE3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AC357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C3A2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0DD1F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84C52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76B0E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D45EE" w:rsidR="00B87ED3" w:rsidRPr="00944D28" w:rsidRDefault="00A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3A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E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4875B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66E5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A14E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288A9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A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56A22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420E5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B988C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B246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150D3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6DF8A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D737" w:rsidR="00B87ED3" w:rsidRPr="00944D28" w:rsidRDefault="00A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658E5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EE15A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3391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A5C29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A7455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7F6C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EB23A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8166" w:rsidR="00B87ED3" w:rsidRPr="00944D28" w:rsidRDefault="00A5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038DD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9BC3F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8971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3706C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4C28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3849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29736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49676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70B5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6A9B2" w:rsidR="00B87ED3" w:rsidRPr="00944D28" w:rsidRDefault="00A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B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A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9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9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2022-10-12T14:25:00.0000000Z</dcterms:modified>
</coreProperties>
</file>