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4D1D" w:rsidR="0061148E" w:rsidRPr="00C834E2" w:rsidRDefault="00875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9C60" w:rsidR="0061148E" w:rsidRPr="00C834E2" w:rsidRDefault="00875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72EC4" w:rsidR="00B87ED3" w:rsidRPr="00944D28" w:rsidRDefault="0087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8ABFB" w:rsidR="00B87ED3" w:rsidRPr="00944D28" w:rsidRDefault="0087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9284B" w:rsidR="00B87ED3" w:rsidRPr="00944D28" w:rsidRDefault="0087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6AAA4" w:rsidR="00B87ED3" w:rsidRPr="00944D28" w:rsidRDefault="0087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F530D" w:rsidR="00B87ED3" w:rsidRPr="00944D28" w:rsidRDefault="0087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8E5E2" w:rsidR="00B87ED3" w:rsidRPr="00944D28" w:rsidRDefault="0087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5A444" w:rsidR="00B87ED3" w:rsidRPr="00944D28" w:rsidRDefault="0087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1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09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667B4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732B0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50732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4C7F5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1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F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EAFCB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143CB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70F5E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82F23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1F536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268B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36369" w:rsidR="00B87ED3" w:rsidRPr="00944D28" w:rsidRDefault="0087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A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9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372A7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A7210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40072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8B50C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FA617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A315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EA51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6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D4E45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E999A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E6F9E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2107C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3185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F0759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A9174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9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FA3B4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484E3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92893" w:rsidR="00B87ED3" w:rsidRPr="00944D28" w:rsidRDefault="0087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B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9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7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C5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A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A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30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2022-10-12T13:53:00.0000000Z</dcterms:modified>
</coreProperties>
</file>