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275EF" w:rsidR="0061148E" w:rsidRPr="00C834E2" w:rsidRDefault="00657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4751" w:rsidR="0061148E" w:rsidRPr="00C834E2" w:rsidRDefault="00657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A5B42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81732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EE0DD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70B69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761B3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42D6A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B74EB" w:rsidR="00B87ED3" w:rsidRPr="00944D28" w:rsidRDefault="0065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D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6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36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4C6E1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101EE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4DB96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A21B5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1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F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A3D69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E083D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E77C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55100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637C3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8CE8A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373A5" w:rsidR="00B87ED3" w:rsidRPr="00944D28" w:rsidRDefault="0065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D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CAD28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B74BC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540E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EB654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11E8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8D19F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204C4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5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AEB5F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D0B48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1C8D0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EB234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6DFA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29901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97ABD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6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7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66E7C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F889C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FEE78" w:rsidR="00B87ED3" w:rsidRPr="00944D28" w:rsidRDefault="0065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E8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A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1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1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6C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2022-10-12T13:25:00.0000000Z</dcterms:modified>
</coreProperties>
</file>