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E862" w:rsidR="0061148E" w:rsidRPr="00C834E2" w:rsidRDefault="00195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90146" w:rsidR="0061148E" w:rsidRPr="00C834E2" w:rsidRDefault="00195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498FA" w:rsidR="00B87ED3" w:rsidRPr="00944D28" w:rsidRDefault="001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C64A1" w:rsidR="00B87ED3" w:rsidRPr="00944D28" w:rsidRDefault="001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E6307" w:rsidR="00B87ED3" w:rsidRPr="00944D28" w:rsidRDefault="001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72DD3" w:rsidR="00B87ED3" w:rsidRPr="00944D28" w:rsidRDefault="001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E0B1F" w:rsidR="00B87ED3" w:rsidRPr="00944D28" w:rsidRDefault="001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F6039" w:rsidR="00B87ED3" w:rsidRPr="00944D28" w:rsidRDefault="001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9992" w:rsidR="00B87ED3" w:rsidRPr="00944D28" w:rsidRDefault="0019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2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C5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0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0333D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BCB42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4ADB2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203B9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A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2E322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D5F6F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9BEE8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508B0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5D4B4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84DAB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07764" w:rsidR="00B87ED3" w:rsidRPr="00944D28" w:rsidRDefault="0019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0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26874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0600B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CA14D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FA03D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75626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90B96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9B6FC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D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C586D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C89E9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DD4A4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B8AF3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07DAC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FC22F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69CBB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3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65B43" w:rsidR="00B87ED3" w:rsidRPr="00944D28" w:rsidRDefault="0019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9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B7CE6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F8709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D91E7" w:rsidR="00B87ED3" w:rsidRPr="00944D28" w:rsidRDefault="0019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8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E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C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A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8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5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1E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2022-10-12T12:43:00.0000000Z</dcterms:modified>
</coreProperties>
</file>