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E1A8" w:rsidR="0061148E" w:rsidRPr="00C834E2" w:rsidRDefault="00D11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58E4" w:rsidR="0061148E" w:rsidRPr="00C834E2" w:rsidRDefault="00D11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BB77F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2932A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4805A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17F56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F7021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ADD15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4A669" w:rsidR="00B87ED3" w:rsidRPr="00944D28" w:rsidRDefault="00D1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8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B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A1C58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56641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52E06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9E44F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2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7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0701C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6987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8D951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834E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BA40F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4DD74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4D550" w:rsidR="00B87ED3" w:rsidRPr="00944D28" w:rsidRDefault="00D1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C0911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E59FF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3CE16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8124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7F80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92AE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59B8A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DB49C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2F1C6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82BB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533C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6F03E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1D5DE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18E5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AD461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FF1A0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866FC" w:rsidR="00B87ED3" w:rsidRPr="00944D28" w:rsidRDefault="00D1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DC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5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A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8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3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55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2022-10-12T10:27:00.0000000Z</dcterms:modified>
</coreProperties>
</file>