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C56A" w:rsidR="0061148E" w:rsidRPr="00C834E2" w:rsidRDefault="00691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F726" w:rsidR="0061148E" w:rsidRPr="00C834E2" w:rsidRDefault="00691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54B8A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747FF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46B4D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02E3D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959F0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C68E9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8D8F6" w:rsidR="00B87ED3" w:rsidRPr="00944D28" w:rsidRDefault="0069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D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9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E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A017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325F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7A9BA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3AA44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E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27D2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DA1E1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3AA1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2AED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E7A5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CEF94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70E8" w:rsidR="00B87ED3" w:rsidRPr="00944D28" w:rsidRDefault="0069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7D7B9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8391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4D7A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20244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9A10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58030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3465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AEAC" w:rsidR="00B87ED3" w:rsidRPr="00944D28" w:rsidRDefault="0069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FD8B" w:rsidR="00B87ED3" w:rsidRPr="00944D28" w:rsidRDefault="0069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1B85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2096B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FAE0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9EE13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730C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0A9D6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75601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2A092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145BF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11F75" w:rsidR="00B87ED3" w:rsidRPr="00944D28" w:rsidRDefault="0069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C9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2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1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3E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