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052B" w:rsidR="0061148E" w:rsidRPr="00C834E2" w:rsidRDefault="00F71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9ED3" w:rsidR="0061148E" w:rsidRPr="00C834E2" w:rsidRDefault="00F71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212F8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C519D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F0677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8099F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8957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22C45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6F352" w:rsidR="00B87ED3" w:rsidRPr="00944D28" w:rsidRDefault="00F7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7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4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221D4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AE67D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46772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C651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5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1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3940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12D0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77912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D8A2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AB7D2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97413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2969" w:rsidR="00B87ED3" w:rsidRPr="00944D28" w:rsidRDefault="00F7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57C7D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DDC28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ED432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5B9C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CF76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13C83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ACEED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53C3" w:rsidR="00B87ED3" w:rsidRPr="00944D28" w:rsidRDefault="00F7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100B8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462D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400F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CF157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C875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F174D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194A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EAA0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60641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290D" w:rsidR="00B87ED3" w:rsidRPr="00944D28" w:rsidRDefault="00F7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7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B1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2022-10-12T07:59:00.0000000Z</dcterms:modified>
</coreProperties>
</file>