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460D" w:rsidR="0061148E" w:rsidRPr="00C834E2" w:rsidRDefault="00BF2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B040" w:rsidR="0061148E" w:rsidRPr="00C834E2" w:rsidRDefault="00BF2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84933" w:rsidR="00B87ED3" w:rsidRPr="00944D28" w:rsidRDefault="00BF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C2113" w:rsidR="00B87ED3" w:rsidRPr="00944D28" w:rsidRDefault="00BF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9CB12" w:rsidR="00B87ED3" w:rsidRPr="00944D28" w:rsidRDefault="00BF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AF753" w:rsidR="00B87ED3" w:rsidRPr="00944D28" w:rsidRDefault="00BF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FDCBA" w:rsidR="00B87ED3" w:rsidRPr="00944D28" w:rsidRDefault="00BF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9DC19" w:rsidR="00B87ED3" w:rsidRPr="00944D28" w:rsidRDefault="00BF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712E9" w:rsidR="00B87ED3" w:rsidRPr="00944D28" w:rsidRDefault="00BF2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4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C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6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8E9D4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32836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2BA97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DB108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0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D7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EB505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7ADDE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3173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8A7FA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CF9BD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AEE1D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21DE2" w:rsidR="00B87ED3" w:rsidRPr="00944D28" w:rsidRDefault="00BF2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6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7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5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D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A80E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B9BE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18C52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42BF2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5771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8CCA1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FA4D6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5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F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4B53D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54FAE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35E28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863C9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0881A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06B8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98CE3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E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8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0D41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8B58F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8007B" w:rsidR="00B87ED3" w:rsidRPr="00944D28" w:rsidRDefault="00BF2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0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7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D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2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B4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2022-10-12T07:03:00.0000000Z</dcterms:modified>
</coreProperties>
</file>