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FE53" w:rsidR="0061148E" w:rsidRPr="00C834E2" w:rsidRDefault="00393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CC6C" w:rsidR="0061148E" w:rsidRPr="00C834E2" w:rsidRDefault="00393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07165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B8F07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3957F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7EBBB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CBE2C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74DFC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97461" w:rsidR="00B87ED3" w:rsidRPr="00944D28" w:rsidRDefault="0039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8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2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0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AA2E5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2681A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FCE8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7A2E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3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1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0479C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AD0B8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85D25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695D4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5053E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046F4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416B9" w:rsidR="00B87ED3" w:rsidRPr="00944D28" w:rsidRDefault="0039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D6993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7BE9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FBBFA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FD45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879EE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34F86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D072F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ABAB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AEDEC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ADB8A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2BCCB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7839F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46106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F26C2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9DE11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E10BA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2A7E" w:rsidR="00B87ED3" w:rsidRPr="00944D28" w:rsidRDefault="0039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2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5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D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E0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2022-10-12T05:50:00.0000000Z</dcterms:modified>
</coreProperties>
</file>