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53A0" w:rsidR="0061148E" w:rsidRPr="00C834E2" w:rsidRDefault="00C06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6C9D" w:rsidR="0061148E" w:rsidRPr="00C834E2" w:rsidRDefault="00C06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F3DB5" w:rsidR="00B87ED3" w:rsidRPr="00944D28" w:rsidRDefault="00C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A99A1" w:rsidR="00B87ED3" w:rsidRPr="00944D28" w:rsidRDefault="00C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849CD" w:rsidR="00B87ED3" w:rsidRPr="00944D28" w:rsidRDefault="00C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279D6" w:rsidR="00B87ED3" w:rsidRPr="00944D28" w:rsidRDefault="00C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AF175" w:rsidR="00B87ED3" w:rsidRPr="00944D28" w:rsidRDefault="00C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9BFE5" w:rsidR="00B87ED3" w:rsidRPr="00944D28" w:rsidRDefault="00C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866AD" w:rsidR="00B87ED3" w:rsidRPr="00944D28" w:rsidRDefault="00C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1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6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7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8C130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7A0E0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5BF47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E8ACE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D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8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E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2126B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8F205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1FBF9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2DD42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A3ADC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6E1B3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C3E60" w:rsidR="00B87ED3" w:rsidRPr="00944D28" w:rsidRDefault="00C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9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9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4A351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2DE1E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AF9F6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DE367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0D32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4830B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128B5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A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B9342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0C566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D0545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8E1E4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66361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14EAA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E049D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BB3E2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186BA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AE64E" w:rsidR="00B87ED3" w:rsidRPr="00944D28" w:rsidRDefault="00C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0C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9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82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9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0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9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C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FF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2022-10-12T05:18:00.0000000Z</dcterms:modified>
</coreProperties>
</file>