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8E8AB" w:rsidR="0061148E" w:rsidRPr="00C834E2" w:rsidRDefault="00B77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BF2A" w:rsidR="0061148E" w:rsidRPr="00C834E2" w:rsidRDefault="00B77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72426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51C6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C1F0A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134E6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2D2CB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E5E42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6AF2" w:rsidR="00B87ED3" w:rsidRPr="00944D28" w:rsidRDefault="00B77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6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7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7DB94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5416E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25110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1B39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C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A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1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19C0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66D3A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574BF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B90B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B480E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D1F0D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7D6E" w:rsidR="00B87ED3" w:rsidRPr="00944D28" w:rsidRDefault="00B77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C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8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9D2C1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BE14E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AB642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F239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11E15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E1986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B92EF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B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1830A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2792C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C409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4FB0D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09678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068EC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A765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F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9265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F9349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7C932" w:rsidR="00B87ED3" w:rsidRPr="00944D28" w:rsidRDefault="00B77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1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F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4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6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2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E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3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E8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2022-10-12T04:06:00.0000000Z</dcterms:modified>
</coreProperties>
</file>