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84A8" w:rsidR="0061148E" w:rsidRPr="00C834E2" w:rsidRDefault="00201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734F" w:rsidR="0061148E" w:rsidRPr="00C834E2" w:rsidRDefault="00201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EEBB7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6C6F9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B4CA3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A618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D91E5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C0067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F2418" w:rsidR="00B87ED3" w:rsidRPr="00944D28" w:rsidRDefault="0020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4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8A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6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ACB94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C70A1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011B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C7F7D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0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D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333F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1F2AF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40DF9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4ECB0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4E53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F4285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798CC" w:rsidR="00B87ED3" w:rsidRPr="00944D28" w:rsidRDefault="0020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9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D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CCD1D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DEB6D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A6C4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149BB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8CC73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B1D80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79C52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DC121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B7428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7817C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FEEB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2449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DFA24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9CE81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8D7B5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996AA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3C638" w:rsidR="00B87ED3" w:rsidRPr="00944D28" w:rsidRDefault="0020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1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4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A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8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76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2022-10-12T03:42:00.0000000Z</dcterms:modified>
</coreProperties>
</file>