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1CF2" w:rsidR="0061148E" w:rsidRPr="00C834E2" w:rsidRDefault="006D5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43B7C" w:rsidR="0061148E" w:rsidRPr="00C834E2" w:rsidRDefault="006D5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5344D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A4AD3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6DE9C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F670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9BF14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3559F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22170" w:rsidR="00B87ED3" w:rsidRPr="00944D28" w:rsidRDefault="006D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A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2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3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4B254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9B447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2422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D969A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3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2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A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8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40DAE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AE114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F674D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8224F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44442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D98C7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22194" w:rsidR="00B87ED3" w:rsidRPr="00944D28" w:rsidRDefault="006D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BE7A" w:rsidR="00B87ED3" w:rsidRPr="00944D28" w:rsidRDefault="006D5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AD894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7C2AE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58878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FBE7B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33170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46396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B0092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38090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AA3D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87DC7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4DE20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65260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D1345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EBCA3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EE226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6FDCD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0891" w:rsidR="00B87ED3" w:rsidRPr="00944D28" w:rsidRDefault="006D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C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2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A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A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C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A2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2022-10-12T04:13:00.0000000Z</dcterms:modified>
</coreProperties>
</file>