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584A5" w:rsidR="0061148E" w:rsidRPr="00C834E2" w:rsidRDefault="000356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DC99E" w:rsidR="0061148E" w:rsidRPr="00C834E2" w:rsidRDefault="000356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A6C7F" w:rsidR="00B87ED3" w:rsidRPr="00944D28" w:rsidRDefault="0003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710D8" w:rsidR="00B87ED3" w:rsidRPr="00944D28" w:rsidRDefault="0003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E3E87" w:rsidR="00B87ED3" w:rsidRPr="00944D28" w:rsidRDefault="0003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15920" w:rsidR="00B87ED3" w:rsidRPr="00944D28" w:rsidRDefault="0003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B7AF9" w:rsidR="00B87ED3" w:rsidRPr="00944D28" w:rsidRDefault="0003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8D46C" w:rsidR="00B87ED3" w:rsidRPr="00944D28" w:rsidRDefault="0003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36AD2" w:rsidR="00B87ED3" w:rsidRPr="00944D28" w:rsidRDefault="0003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C8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2B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A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0AC25" w:rsidR="00B87ED3" w:rsidRPr="00944D28" w:rsidRDefault="0003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42DBD" w:rsidR="00B87ED3" w:rsidRPr="00944D28" w:rsidRDefault="0003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DCDCB" w:rsidR="00B87ED3" w:rsidRPr="00944D28" w:rsidRDefault="0003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677FC" w:rsidR="00B87ED3" w:rsidRPr="00944D28" w:rsidRDefault="0003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F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4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E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8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B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E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C6B07" w:rsidR="00B87ED3" w:rsidRPr="00944D28" w:rsidRDefault="0003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F5C2A" w:rsidR="00B87ED3" w:rsidRPr="00944D28" w:rsidRDefault="0003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23A2B" w:rsidR="00B87ED3" w:rsidRPr="00944D28" w:rsidRDefault="0003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2F9D8" w:rsidR="00B87ED3" w:rsidRPr="00944D28" w:rsidRDefault="0003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6E87E" w:rsidR="00B87ED3" w:rsidRPr="00944D28" w:rsidRDefault="0003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C7282" w:rsidR="00B87ED3" w:rsidRPr="00944D28" w:rsidRDefault="0003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5F8F8" w:rsidR="00B87ED3" w:rsidRPr="00944D28" w:rsidRDefault="0003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2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1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D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4DF41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E5C6A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5E309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58C4D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E2357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1F5F5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B0528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C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3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E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5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902D6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5EFBB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A12A5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8457F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FF912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FA5B9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6598C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E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E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2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5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6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78551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B2AD9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E7BAC" w:rsidR="00B87ED3" w:rsidRPr="00944D28" w:rsidRDefault="0003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4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7F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0C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7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7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5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6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2022-10-13T12:19:00.0000000Z</dcterms:modified>
</coreProperties>
</file>