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FEAD0" w:rsidR="0061148E" w:rsidRPr="00C834E2" w:rsidRDefault="00962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8FCB" w:rsidR="0061148E" w:rsidRPr="00C834E2" w:rsidRDefault="00962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BD778" w:rsidR="00B87ED3" w:rsidRPr="00944D28" w:rsidRDefault="0096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F46D8" w:rsidR="00B87ED3" w:rsidRPr="00944D28" w:rsidRDefault="0096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3DD7C" w:rsidR="00B87ED3" w:rsidRPr="00944D28" w:rsidRDefault="0096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9D7DD" w:rsidR="00B87ED3" w:rsidRPr="00944D28" w:rsidRDefault="0096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6E07D" w:rsidR="00B87ED3" w:rsidRPr="00944D28" w:rsidRDefault="0096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95D7B" w:rsidR="00B87ED3" w:rsidRPr="00944D28" w:rsidRDefault="0096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90514" w:rsidR="00B87ED3" w:rsidRPr="00944D28" w:rsidRDefault="0096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99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4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1175E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35841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F5EBB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E0822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A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1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AD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FFEB1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AB41D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9715E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1EAE7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C678B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B27AC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2AC7B" w:rsidR="00B87ED3" w:rsidRPr="00944D28" w:rsidRDefault="0096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A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C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CCA89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D25A6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8453F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7A7BD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FB70A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3592B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21F8A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5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AC9EA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8317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599F0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11B95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389AA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E224D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E999D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F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6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27AE5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31495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2A1BC" w:rsidR="00B87ED3" w:rsidRPr="00944D28" w:rsidRDefault="0096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F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A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DE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FF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C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