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B9B3" w:rsidR="0061148E" w:rsidRPr="00C834E2" w:rsidRDefault="00FE1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B656" w:rsidR="0061148E" w:rsidRPr="00C834E2" w:rsidRDefault="00FE1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093FB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C7B2A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F8784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FB30A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1170D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DE2C7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7E359" w:rsidR="00B87ED3" w:rsidRPr="00944D28" w:rsidRDefault="00FE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4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D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38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6200E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0B924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CE34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CDB4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F23A" w:rsidR="00B87ED3" w:rsidRPr="00944D28" w:rsidRDefault="00FE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18E5B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FE06E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90A6A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7F08C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B1558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2C0D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98F63" w:rsidR="00B87ED3" w:rsidRPr="00944D28" w:rsidRDefault="00F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F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D47F4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6A2EF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28B44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68F53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F3E8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9C24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DBE8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97AC" w:rsidR="00B87ED3" w:rsidRPr="00944D28" w:rsidRDefault="00FE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3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93D6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A80DA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CECE6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F9FE4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330AA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CFDB2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FC8D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B8B58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55BE2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2F77" w:rsidR="00B87ED3" w:rsidRPr="00944D28" w:rsidRDefault="00F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3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7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1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2022-10-12T01:42:00.0000000Z</dcterms:modified>
</coreProperties>
</file>