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9CA2" w:rsidR="0061148E" w:rsidRPr="00C834E2" w:rsidRDefault="00795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CE15" w:rsidR="0061148E" w:rsidRPr="00C834E2" w:rsidRDefault="00795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DA069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2D385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02969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25D77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BBBD4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09490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7058F" w:rsidR="00B87ED3" w:rsidRPr="00944D28" w:rsidRDefault="00795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0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4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243D1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D129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3F8EF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E60A2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2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0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62B6E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0B5A0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A8EBC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414E5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574D7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09B7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B88E" w:rsidR="00B87ED3" w:rsidRPr="00944D28" w:rsidRDefault="0079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F426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57070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A20FA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8338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8DAF3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340D4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D420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1C8D7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59566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CD48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AA215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9D0E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B42AD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A5898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1A758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1B6D1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F208C" w:rsidR="00B87ED3" w:rsidRPr="00944D28" w:rsidRDefault="0079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D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A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4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3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A9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