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4430" w:rsidR="0061148E" w:rsidRPr="00C834E2" w:rsidRDefault="00E03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78F7" w:rsidR="0061148E" w:rsidRPr="00C834E2" w:rsidRDefault="00E03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CAF52" w:rsidR="00B87ED3" w:rsidRPr="00944D28" w:rsidRDefault="00E0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DD505" w:rsidR="00B87ED3" w:rsidRPr="00944D28" w:rsidRDefault="00E0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24AF4" w:rsidR="00B87ED3" w:rsidRPr="00944D28" w:rsidRDefault="00E0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EC7B9" w:rsidR="00B87ED3" w:rsidRPr="00944D28" w:rsidRDefault="00E0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D5487" w:rsidR="00B87ED3" w:rsidRPr="00944D28" w:rsidRDefault="00E0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575F3" w:rsidR="00B87ED3" w:rsidRPr="00944D28" w:rsidRDefault="00E0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327FA" w:rsidR="00B87ED3" w:rsidRPr="00944D28" w:rsidRDefault="00E0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47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B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97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71375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FAC65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689B7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05F84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6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5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E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3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69C6C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2550F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378D1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1E7D2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31623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4BD3C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6A063" w:rsidR="00B87ED3" w:rsidRPr="00944D28" w:rsidRDefault="00E0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B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5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7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3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85D35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E2EB5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8CD2B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FB628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6A8AF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9E11B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3BED2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C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1A837" w:rsidR="00B87ED3" w:rsidRPr="00944D28" w:rsidRDefault="00E03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3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B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C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F8CB4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490E4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45E8F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C3F8B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C13A9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ED82E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5F97E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5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A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1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F56B3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6D9F4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4803B" w:rsidR="00B87ED3" w:rsidRPr="00944D28" w:rsidRDefault="00E0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E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1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CB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80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8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A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2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2022-10-12T00:35:00.0000000Z</dcterms:modified>
</coreProperties>
</file>