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3059B8B" w:rsidR="00364DA6" w:rsidRPr="00845081" w:rsidRDefault="0064052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537CB1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E8CE06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6F71E3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3BBBC3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5AFE85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25946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7316A9" w:rsidR="00E9737F" w:rsidRPr="00286BCF" w:rsidRDefault="0064052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9164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2F99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D0F3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F260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80BE2" w:rsidR="003149D6" w:rsidRPr="002942BF" w:rsidRDefault="0064052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26C3A" w:rsidR="003149D6" w:rsidRPr="002942BF" w:rsidRDefault="0064052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A7C60" w:rsidR="003149D6" w:rsidRPr="002942BF" w:rsidRDefault="0064052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81792A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F0E3B1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A3E47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173F2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ECB7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7BE97E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5E22F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9869F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71125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FA584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26528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05DF7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6FEE4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A1BF3" w:rsidR="003149D6" w:rsidRPr="002942BF" w:rsidRDefault="0064052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12E6A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8995D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68D85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AAFACA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DA1B1F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C1D2B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E1F03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A2785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DE4AE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7C721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946AC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A1428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91721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C57C4" w:rsidR="003149D6" w:rsidRPr="002942BF" w:rsidRDefault="0064052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33AC23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49AA6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FF224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3591CA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27431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4C8FB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2FF52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EB5FC2F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364DBD5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4029FC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513802C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228900B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0188FE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33C1CD4" w:rsidR="003149D6" w:rsidRPr="002942BF" w:rsidRDefault="0064052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69871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F5271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B9770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828FE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92AD8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0F172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2A9A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4CDBBE6" w:rsidR="003149D6" w:rsidRPr="002942BF" w:rsidRDefault="0064052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2AAE2D1" w:rsidR="003149D6" w:rsidRPr="002942BF" w:rsidRDefault="0064052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14316FD" w:rsidR="003149D6" w:rsidRPr="002942BF" w:rsidRDefault="0064052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E53F3BC" w:rsidR="003149D6" w:rsidRPr="002942BF" w:rsidRDefault="0064052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23BA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04A6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9CF341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AE1E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0CC298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5D59B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5BA1E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5B59A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466E0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D0D5FD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4052D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