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B01F" w:rsidR="0061148E" w:rsidRPr="00C61931" w:rsidRDefault="008B3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FE32" w:rsidR="0061148E" w:rsidRPr="00C61931" w:rsidRDefault="008B3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BF34C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C78B6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E59B8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65B01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94E9E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5E295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81FE9" w:rsidR="00B87ED3" w:rsidRPr="00944D28" w:rsidRDefault="008B3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2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6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EF30D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29160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C5C4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D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04B00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1D20D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E9FA4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CD73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A23C4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FC891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822AD" w:rsidR="00B87ED3" w:rsidRPr="00944D28" w:rsidRDefault="008B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1E133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D43C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288ED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93A9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579A7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7E938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771F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1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F500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2483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C7BD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70BD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3A32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837C4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BC14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4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0B35E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25083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F534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49992" w:rsidR="00B87ED3" w:rsidRPr="00944D28" w:rsidRDefault="008B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2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E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7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C7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2022-10-12T21:30:00.0000000Z</dcterms:modified>
</coreProperties>
</file>