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692CE" w:rsidR="0061148E" w:rsidRPr="00C61931" w:rsidRDefault="00B07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C3E8A" w:rsidR="0061148E" w:rsidRPr="00C61931" w:rsidRDefault="00B07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E2D33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104C8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D1906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4D47D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3BB7C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D3056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96A3A" w:rsidR="00B87ED3" w:rsidRPr="00944D28" w:rsidRDefault="00B0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E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F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C6AF4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C70D0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32F91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B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DAB8A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7ED6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C7B1B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9EF7D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E97A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BCFB3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6BCE4" w:rsidR="00B87ED3" w:rsidRPr="00944D28" w:rsidRDefault="00B0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B310" w:rsidR="00B87ED3" w:rsidRPr="00944D28" w:rsidRDefault="00B0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E2CAC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3E09B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561A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6022F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AE177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FEC69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B7B2A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F6D9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87EAD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D3C6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D1B56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25616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8E5BA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DF0E2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95D1C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29141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348D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819C" w:rsidR="00B87ED3" w:rsidRPr="00944D28" w:rsidRDefault="00B0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5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00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C5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