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D401" w:rsidR="0061148E" w:rsidRPr="00C61931" w:rsidRDefault="005712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93F3" w:rsidR="0061148E" w:rsidRPr="00C61931" w:rsidRDefault="005712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084DF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0F923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E512A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C0F0F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5A6C3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0ADF4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B0C70" w:rsidR="00B87ED3" w:rsidRPr="00944D28" w:rsidRDefault="00571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0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09419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50087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C30F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E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D0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4E5B0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FE09C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6C05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3DD1A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6035D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D1E3C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8EE61" w:rsidR="00B87ED3" w:rsidRPr="00944D28" w:rsidRDefault="00571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4C8A9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DA363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37DA8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CC83D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40127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311CD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0C994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41602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7B04D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0B107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19334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1E7E3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D82F7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7A552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87BB7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F846B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8B6D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9180C" w:rsidR="00B87ED3" w:rsidRPr="00944D28" w:rsidRDefault="00571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D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2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6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2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2022-10-12T20:12:00.0000000Z</dcterms:modified>
</coreProperties>
</file>