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389FA" w:rsidR="0061148E" w:rsidRPr="00C61931" w:rsidRDefault="00C62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207D" w:rsidR="0061148E" w:rsidRPr="00C61931" w:rsidRDefault="00C62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88A00" w:rsidR="00B87ED3" w:rsidRPr="00944D28" w:rsidRDefault="00C6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9ABE6" w:rsidR="00B87ED3" w:rsidRPr="00944D28" w:rsidRDefault="00C6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1D529" w:rsidR="00B87ED3" w:rsidRPr="00944D28" w:rsidRDefault="00C6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FAF95" w:rsidR="00B87ED3" w:rsidRPr="00944D28" w:rsidRDefault="00C6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5935B" w:rsidR="00B87ED3" w:rsidRPr="00944D28" w:rsidRDefault="00C6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61DC6" w:rsidR="00B87ED3" w:rsidRPr="00944D28" w:rsidRDefault="00C6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B8B4C" w:rsidR="00B87ED3" w:rsidRPr="00944D28" w:rsidRDefault="00C6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F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4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D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2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0579E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81E37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993F9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C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9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E899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D56D8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498C5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43926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5C498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9AD60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1C72E" w:rsidR="00B87ED3" w:rsidRPr="00944D28" w:rsidRDefault="00C6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9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5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3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72DAB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1495E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87C2F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163EB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A9ACF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BE42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E495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8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3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E8D9A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B89A9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480B2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513C3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A748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D4F2F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29D88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269B" w:rsidR="00B87ED3" w:rsidRPr="00944D28" w:rsidRDefault="00C6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605DE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84C88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0FF03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F0096" w:rsidR="00B87ED3" w:rsidRPr="00944D28" w:rsidRDefault="00C6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F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A1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D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D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27C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2022-10-12T19:44:00.0000000Z</dcterms:modified>
</coreProperties>
</file>