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7C87" w:rsidR="0061148E" w:rsidRPr="00C61931" w:rsidRDefault="00BB3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C7B7" w:rsidR="0061148E" w:rsidRPr="00C61931" w:rsidRDefault="00BB3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B31B8" w:rsidR="00B87ED3" w:rsidRPr="00944D28" w:rsidRDefault="00BB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A9CD9" w:rsidR="00B87ED3" w:rsidRPr="00944D28" w:rsidRDefault="00BB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6D9D7" w:rsidR="00B87ED3" w:rsidRPr="00944D28" w:rsidRDefault="00BB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0BB70" w:rsidR="00B87ED3" w:rsidRPr="00944D28" w:rsidRDefault="00BB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A6AF8" w:rsidR="00B87ED3" w:rsidRPr="00944D28" w:rsidRDefault="00BB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F1425B" w:rsidR="00B87ED3" w:rsidRPr="00944D28" w:rsidRDefault="00BB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949E52" w:rsidR="00B87ED3" w:rsidRPr="00944D28" w:rsidRDefault="00BB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08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2C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2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42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AA953" w:rsidR="00B87ED3" w:rsidRPr="00944D28" w:rsidRDefault="00BB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F8710" w:rsidR="00B87ED3" w:rsidRPr="00944D28" w:rsidRDefault="00BB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0F057" w:rsidR="00B87ED3" w:rsidRPr="00944D28" w:rsidRDefault="00BB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2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F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6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10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4470C" w:rsidR="00B87ED3" w:rsidRPr="00944D28" w:rsidRDefault="00BB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2E21D" w:rsidR="00B87ED3" w:rsidRPr="00944D28" w:rsidRDefault="00BB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6D1C3" w:rsidR="00B87ED3" w:rsidRPr="00944D28" w:rsidRDefault="00BB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0B118" w:rsidR="00B87ED3" w:rsidRPr="00944D28" w:rsidRDefault="00BB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4A324" w:rsidR="00B87ED3" w:rsidRPr="00944D28" w:rsidRDefault="00BB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76857" w:rsidR="00B87ED3" w:rsidRPr="00944D28" w:rsidRDefault="00BB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DF8FC" w:rsidR="00B87ED3" w:rsidRPr="00944D28" w:rsidRDefault="00BB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6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9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9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6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A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0B62B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CA149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BF6E1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A78EF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7DD0B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8A3C7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96411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9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A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E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F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D1E60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DBE66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04CA8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C9362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16384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82B89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AEE9B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3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E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9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F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B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0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645D9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8C17D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4B0F4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71899" w:rsidR="00B87ED3" w:rsidRPr="00944D28" w:rsidRDefault="00BB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95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9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B5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2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3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5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7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2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7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4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16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2022-10-12T19:39:00.0000000Z</dcterms:modified>
</coreProperties>
</file>