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FE43" w:rsidR="0061148E" w:rsidRPr="00C61931" w:rsidRDefault="00706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F661" w:rsidR="0061148E" w:rsidRPr="00C61931" w:rsidRDefault="00706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274A6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90003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FBEEF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EAF6B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98D68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509BD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A36AC" w:rsidR="00B87ED3" w:rsidRPr="00944D28" w:rsidRDefault="0070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B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0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C2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1847D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94CF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3B41B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5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AF521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EFAB0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12F06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EE880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D3DFD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48BA1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DADA" w:rsidR="00B87ED3" w:rsidRPr="00944D28" w:rsidRDefault="0070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7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7E0D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4B38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8F86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F76EB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B5F3D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32FA6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943D8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4AD" w14:textId="77777777" w:rsidR="00706BD1" w:rsidRDefault="00706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9C2C16F" w:rsidR="00B87ED3" w:rsidRPr="00944D28" w:rsidRDefault="00706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AD39B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67B0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96FD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1A09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2F32B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032EB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3D23E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7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F51A7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0516B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47C9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4EA1" w:rsidR="00B87ED3" w:rsidRPr="00944D28" w:rsidRDefault="0070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9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1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A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B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2022-10-12T17:29:00.0000000Z</dcterms:modified>
</coreProperties>
</file>