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5063" w:rsidR="0061148E" w:rsidRPr="00C61931" w:rsidRDefault="00AF5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C5183" w:rsidR="0061148E" w:rsidRPr="00C61931" w:rsidRDefault="00AF5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53AD3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8B872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6A46E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7DA24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0535F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EBCBE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B33C1" w:rsidR="00B87ED3" w:rsidRPr="00944D28" w:rsidRDefault="00AF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F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3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0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3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4067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01878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4A9FC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7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65A63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84AD1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2CD1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625F5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5593F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25BC3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412BF" w:rsidR="00B87ED3" w:rsidRPr="00944D28" w:rsidRDefault="00AF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A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A1998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E1F9E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CD094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C380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518E3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A516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4FF7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9D10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C92C1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8D93A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4BBB0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5259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7A188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558D6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DB5C0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0B49C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0229E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02B31" w:rsidR="00B87ED3" w:rsidRPr="00944D28" w:rsidRDefault="00AF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8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F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1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B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A5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