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0C1E" w:rsidR="0061148E" w:rsidRPr="00C61931" w:rsidRDefault="002B7A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C540" w:rsidR="0061148E" w:rsidRPr="00C61931" w:rsidRDefault="002B7A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6D722" w:rsidR="00B87ED3" w:rsidRPr="00944D28" w:rsidRDefault="002B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71642" w:rsidR="00B87ED3" w:rsidRPr="00944D28" w:rsidRDefault="002B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8DB67B" w:rsidR="00B87ED3" w:rsidRPr="00944D28" w:rsidRDefault="002B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2E4C6" w:rsidR="00B87ED3" w:rsidRPr="00944D28" w:rsidRDefault="002B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42DEE" w:rsidR="00B87ED3" w:rsidRPr="00944D28" w:rsidRDefault="002B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95F36" w:rsidR="00B87ED3" w:rsidRPr="00944D28" w:rsidRDefault="002B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BDEB2" w:rsidR="00B87ED3" w:rsidRPr="00944D28" w:rsidRDefault="002B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E0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9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46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2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9F39C" w:rsidR="00B87ED3" w:rsidRPr="00944D28" w:rsidRDefault="002B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3E94D" w:rsidR="00B87ED3" w:rsidRPr="00944D28" w:rsidRDefault="002B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04708" w:rsidR="00B87ED3" w:rsidRPr="00944D28" w:rsidRDefault="002B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D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0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5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3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A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1C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C1214" w:rsidR="00B87ED3" w:rsidRPr="00944D28" w:rsidRDefault="002B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6C8B2" w:rsidR="00B87ED3" w:rsidRPr="00944D28" w:rsidRDefault="002B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BF255" w:rsidR="00B87ED3" w:rsidRPr="00944D28" w:rsidRDefault="002B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77D83" w:rsidR="00B87ED3" w:rsidRPr="00944D28" w:rsidRDefault="002B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CEDA4" w:rsidR="00B87ED3" w:rsidRPr="00944D28" w:rsidRDefault="002B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A4A4D" w:rsidR="00B87ED3" w:rsidRPr="00944D28" w:rsidRDefault="002B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6663D" w:rsidR="00B87ED3" w:rsidRPr="00944D28" w:rsidRDefault="002B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E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E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6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5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1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D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D912A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323C7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6CCEB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BB708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B7787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39FC1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F49B8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0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9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B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D8547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A1E5D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C0004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87D4F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D78E5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70010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B35AE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E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B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9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3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A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7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7FCAB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0B4F1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8E002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88082" w:rsidR="00B87ED3" w:rsidRPr="00944D28" w:rsidRDefault="002B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F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76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D6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5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6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F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2022-10-12T15:18:00.0000000Z</dcterms:modified>
</coreProperties>
</file>