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5BDA" w:rsidR="0061148E" w:rsidRPr="00C61931" w:rsidRDefault="008A2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89B6" w:rsidR="0061148E" w:rsidRPr="00C61931" w:rsidRDefault="008A2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FC8BC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E4DAF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BB0F4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E6493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B1BF5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919CB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1428F" w:rsidR="00B87ED3" w:rsidRPr="00944D28" w:rsidRDefault="008A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5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5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7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F6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0BF23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2F931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BD980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B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C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D7D80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69DC1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9FC62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2825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2A0D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44D29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91C9D" w:rsidR="00B87ED3" w:rsidRPr="00944D28" w:rsidRDefault="008A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AE967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F965F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7C8FA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19DBB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63D27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2D086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DF03E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388FA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CD7E8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722E0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2FB5F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C3E12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55490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3BFF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F6A1B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F3D6C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D1DD6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5DF0C" w:rsidR="00B87ED3" w:rsidRPr="00944D28" w:rsidRDefault="008A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C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F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7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0A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2022-10-12T15:15:00.0000000Z</dcterms:modified>
</coreProperties>
</file>