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A5CA" w:rsidR="0061148E" w:rsidRPr="00C61931" w:rsidRDefault="00922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1876" w:rsidR="0061148E" w:rsidRPr="00C61931" w:rsidRDefault="00922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D6354" w:rsidR="00B87ED3" w:rsidRPr="00944D28" w:rsidRDefault="0092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402E9" w:rsidR="00B87ED3" w:rsidRPr="00944D28" w:rsidRDefault="0092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2213A" w:rsidR="00B87ED3" w:rsidRPr="00944D28" w:rsidRDefault="0092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D61B3" w:rsidR="00B87ED3" w:rsidRPr="00944D28" w:rsidRDefault="0092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E01CA" w:rsidR="00B87ED3" w:rsidRPr="00944D28" w:rsidRDefault="0092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692CD" w:rsidR="00B87ED3" w:rsidRPr="00944D28" w:rsidRDefault="0092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36E35" w:rsidR="00B87ED3" w:rsidRPr="00944D28" w:rsidRDefault="0092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3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7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1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E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742D5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8707A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FBA87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5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7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8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A619A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04D49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9BC44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ADEFF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4878B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D429C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FDBB1" w:rsidR="00B87ED3" w:rsidRPr="00944D28" w:rsidRDefault="0092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1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8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0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8E7C3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B0DA4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97A9D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CA5CA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134CE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22BE4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0C3D3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1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0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3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14AA" w:rsidR="00B87ED3" w:rsidRPr="00944D28" w:rsidRDefault="00922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55404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91CBA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348E5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CF791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B2182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65616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26B72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0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9BE7D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6071F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BB0B2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AA90C" w:rsidR="00B87ED3" w:rsidRPr="00944D28" w:rsidRDefault="0092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87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1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F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D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E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D6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