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4BF3F" w:rsidR="0061148E" w:rsidRPr="00C61931" w:rsidRDefault="00EA4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BD4A0" w:rsidR="0061148E" w:rsidRPr="00C61931" w:rsidRDefault="00EA4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03DC2" w:rsidR="00B87ED3" w:rsidRPr="00944D28" w:rsidRDefault="00EA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7B209" w:rsidR="00B87ED3" w:rsidRPr="00944D28" w:rsidRDefault="00EA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A4262" w:rsidR="00B87ED3" w:rsidRPr="00944D28" w:rsidRDefault="00EA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2B947" w:rsidR="00B87ED3" w:rsidRPr="00944D28" w:rsidRDefault="00EA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86E8D" w:rsidR="00B87ED3" w:rsidRPr="00944D28" w:rsidRDefault="00EA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E25E7" w:rsidR="00B87ED3" w:rsidRPr="00944D28" w:rsidRDefault="00EA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7FED4" w:rsidR="00B87ED3" w:rsidRPr="00944D28" w:rsidRDefault="00EA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8F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B8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F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90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238F2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9E22B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E7B04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E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F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22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8BBA7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8A53B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BCDD3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83BBC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03015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E1FB6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88EC2" w:rsidR="00B87ED3" w:rsidRPr="00944D28" w:rsidRDefault="00EA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8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1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1EF00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1F948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9A12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F27EF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03DB1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DB6E3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372D2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A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4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C2221" w:rsidR="00B87ED3" w:rsidRPr="00944D28" w:rsidRDefault="00EA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8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E943D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BA82D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9CBFB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85FBB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14600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E4B9E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BCECD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F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E5E6F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8D294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3F508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B1625" w:rsidR="00B87ED3" w:rsidRPr="00944D28" w:rsidRDefault="00EA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33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8A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5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3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C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D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D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0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2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7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2022-10-12T12:28:00.0000000Z</dcterms:modified>
</coreProperties>
</file>