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FA0AF" w:rsidR="0061148E" w:rsidRPr="00C61931" w:rsidRDefault="000644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01B5C" w:rsidR="0061148E" w:rsidRPr="00C61931" w:rsidRDefault="000644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03752D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7013EA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D2DDF2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67558F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CD3E1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FD66E6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F3FC13" w:rsidR="00B87ED3" w:rsidRPr="00944D28" w:rsidRDefault="000644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65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AC9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B9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0E5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99CA8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F927F6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D9771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E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CB9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AB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341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A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E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7B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E8AA4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B5ED1C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AE5E7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5F172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5F733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58C158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1E3DC6" w:rsidR="00B87ED3" w:rsidRPr="00944D28" w:rsidRDefault="000644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56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2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C8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4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FFC72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B6862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1A0FE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6C78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F7820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EAED8D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9F8132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4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30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AA0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E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0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8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C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8377F8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7E60A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5B96B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685B61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F8A78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E8FD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A8A87D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9E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0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B7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FE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4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9D7F7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DBF33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3FE481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61531" w:rsidR="00B87ED3" w:rsidRPr="00944D28" w:rsidRDefault="000644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55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25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CA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6F0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C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E2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7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3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3F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49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2022-10-12T12:59:00.0000000Z</dcterms:modified>
</coreProperties>
</file>