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B071" w:rsidR="0061148E" w:rsidRPr="00C61931" w:rsidRDefault="00892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8B22" w:rsidR="0061148E" w:rsidRPr="00C61931" w:rsidRDefault="00892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CB366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22BF7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6F06D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1E5AD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C6E29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3CFAE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5C9F6" w:rsidR="00B87ED3" w:rsidRPr="00944D28" w:rsidRDefault="0089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28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07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7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FEACD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48E99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583A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9A35B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70B1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C76A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0C8E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B861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CE3C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8101" w:rsidR="00B87ED3" w:rsidRPr="00944D28" w:rsidRDefault="0089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83A34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125B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59922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02E79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5ED23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FAAC5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D614D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D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1FA7" w:rsidR="00B87ED3" w:rsidRPr="00944D28" w:rsidRDefault="0089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8C83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D0A9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65356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8F507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02320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A45EA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D10A0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068F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1F62B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DEDFF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BFDE" w:rsidR="00B87ED3" w:rsidRPr="00944D28" w:rsidRDefault="0089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8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D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D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2022-10-12T12:02:00.0000000Z</dcterms:modified>
</coreProperties>
</file>