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6889" w:rsidR="0061148E" w:rsidRPr="00C61931" w:rsidRDefault="00306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C0B8" w:rsidR="0061148E" w:rsidRPr="00C61931" w:rsidRDefault="00306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7707E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68665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DC457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BD855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8DDF3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A6DB5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68306" w:rsidR="00B87ED3" w:rsidRPr="00944D28" w:rsidRDefault="00306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7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D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A1DF2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C565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FFD83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5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F491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40A65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1677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D6074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8729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B04B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3955C" w:rsidR="00B87ED3" w:rsidRPr="00944D28" w:rsidRDefault="0030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3FC4C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031D1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88FC8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BEE8E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2FEDF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D982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7508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4F25" w:rsidR="00B87ED3" w:rsidRPr="00944D28" w:rsidRDefault="00306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7FBD" w:rsidR="00B87ED3" w:rsidRPr="00944D28" w:rsidRDefault="00306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428DA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9EF3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CC8A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98BD7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5F8EE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EF6CB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628C6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41CBA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F838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582D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B6B7" w:rsidR="00B87ED3" w:rsidRPr="00944D28" w:rsidRDefault="0030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3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5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4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11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