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9106" w:rsidR="0061148E" w:rsidRPr="00C61931" w:rsidRDefault="007B3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3E69" w:rsidR="0061148E" w:rsidRPr="00C61931" w:rsidRDefault="007B3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28AC4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68FEC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2AA22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2F309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18FD8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88565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38108" w:rsidR="00B87ED3" w:rsidRPr="00944D28" w:rsidRDefault="007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F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18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6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6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D44D2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4C3C0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B9D62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7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2DC3A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46322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D31DF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3B892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EB22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D3D4D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2AFC" w:rsidR="00B87ED3" w:rsidRPr="00944D28" w:rsidRDefault="007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14581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B8072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2A054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0C49D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C9D5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39FA5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02ED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0FA58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91282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E7AB9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50C0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A1FA6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F6DF6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4E8AC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72DED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8669C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032E1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EAB0" w:rsidR="00B87ED3" w:rsidRPr="00944D28" w:rsidRDefault="007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C1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0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4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B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2022-10-12T03:21:00.0000000Z</dcterms:modified>
</coreProperties>
</file>