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9A81" w:rsidR="0061148E" w:rsidRPr="00C61931" w:rsidRDefault="00E11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1177B" w:rsidR="0061148E" w:rsidRPr="00C61931" w:rsidRDefault="00E11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6FE69" w:rsidR="00B87ED3" w:rsidRPr="00944D28" w:rsidRDefault="00E1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836D7" w:rsidR="00B87ED3" w:rsidRPr="00944D28" w:rsidRDefault="00E1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74A66" w:rsidR="00B87ED3" w:rsidRPr="00944D28" w:rsidRDefault="00E1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25488" w:rsidR="00B87ED3" w:rsidRPr="00944D28" w:rsidRDefault="00E1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2DFCC" w:rsidR="00B87ED3" w:rsidRPr="00944D28" w:rsidRDefault="00E1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BDE38" w:rsidR="00B87ED3" w:rsidRPr="00944D28" w:rsidRDefault="00E1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53B9D" w:rsidR="00B87ED3" w:rsidRPr="00944D28" w:rsidRDefault="00E11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ED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6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8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7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D6E9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FBF7B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5D244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6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777FD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2FB2C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0FD86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B741B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064F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F10C0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851BB" w:rsidR="00B87ED3" w:rsidRPr="00944D28" w:rsidRDefault="00E1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362F0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BA5CA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0BE17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2CBB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5BE7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C0CF9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9FC54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0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1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D36A7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B21E0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BB09D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16B86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96816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2509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D35D1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F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390A7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68B1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D3EB6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A0DFC" w:rsidR="00B87ED3" w:rsidRPr="00944D28" w:rsidRDefault="00E1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4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2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7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D5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2022-10-13T12:02:00.0000000Z</dcterms:modified>
</coreProperties>
</file>