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FE8F" w:rsidR="0061148E" w:rsidRPr="00C61931" w:rsidRDefault="00B27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67A8" w:rsidR="0061148E" w:rsidRPr="00C61931" w:rsidRDefault="00B27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CE2798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7CBA4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ABFC8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5D561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7A79A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BB9A7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52099" w:rsidR="00B87ED3" w:rsidRPr="00944D28" w:rsidRDefault="00B27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1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0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646A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9ECB5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264EC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6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A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FA798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F7641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C4D7A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3B6A8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1C5F3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3965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DD5F" w:rsidR="00B87ED3" w:rsidRPr="00944D28" w:rsidRDefault="00B27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8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4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3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6360F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E4C8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5C664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21523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AC7CE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B91CE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05BEF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CD44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7BEB7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BDAA9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F9F0A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AB035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41DD8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A2960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D0806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3A06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24F9C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36D4" w:rsidR="00B87ED3" w:rsidRPr="00944D28" w:rsidRDefault="00B27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6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4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E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7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8E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