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8981" w:rsidR="0061148E" w:rsidRPr="00C61931" w:rsidRDefault="001C3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3176" w:rsidR="0061148E" w:rsidRPr="00C61931" w:rsidRDefault="001C3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55FD5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BAA94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D08FC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419A1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13676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421D4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E0F34" w:rsidR="00B87ED3" w:rsidRPr="00944D28" w:rsidRDefault="001C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E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50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9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F0DC6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76D05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11E2B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EDC5D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0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E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B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C9D99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FB714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7721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A9AAF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22C36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8D338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0433B" w:rsidR="00B87ED3" w:rsidRPr="00944D28" w:rsidRDefault="001C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EF40D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D0BFA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46DBB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13A7A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0E5A0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90A6A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B4FD8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50E40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EA2F8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C09E0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B8CB2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2F4E2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CA77A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CD5B1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C01A2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97A27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B70FA" w:rsidR="00B87ED3" w:rsidRPr="00944D28" w:rsidRDefault="001C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F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8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4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C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3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2022-10-13T00:34:00.0000000Z</dcterms:modified>
</coreProperties>
</file>