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C683" w:rsidR="0061148E" w:rsidRPr="00C61931" w:rsidRDefault="00895C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5F9A" w:rsidR="0061148E" w:rsidRPr="00C61931" w:rsidRDefault="00895C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222BE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F8AF52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AB1EA5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407E09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F5FE88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1304C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710DEE" w:rsidR="00B87ED3" w:rsidRPr="00944D28" w:rsidRDefault="00895C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969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0C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B4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8E9B9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07F28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7A284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C281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20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39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06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B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AD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2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8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D0DB6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0AEFC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C73D31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9AB59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17F71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016F1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247AB" w:rsidR="00B87ED3" w:rsidRPr="00944D28" w:rsidRDefault="00895C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3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3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2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D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8034A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9B582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6F8F6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1C98F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97CF6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966DD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624D0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3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9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B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B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6250E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68BA5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F8C2F3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548E9D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30C12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F5F85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2BA36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8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B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F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3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0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E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0C664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204CD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A6468" w:rsidR="00B87ED3" w:rsidRPr="00944D28" w:rsidRDefault="00895C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A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4A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6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19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7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6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3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A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5CE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